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FD" w:rsidRPr="00F542FD" w:rsidRDefault="00F54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№10 «Маленький гений», оснащенная для детей средней группы 4-5 лет. В группе обучаются 29 воспитанников. В группе сосредоточен весь игровой и учебный материал,</w:t>
      </w:r>
      <w:r w:rsidRPr="00FB234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озданы условия для разных видов </w:t>
      </w:r>
      <w:r w:rsidRPr="00FB2343">
        <w:rPr>
          <w:rFonts w:ascii="Times New Roman" w:hAnsi="Times New Roman" w:cs="Times New Roman"/>
          <w:sz w:val="28"/>
          <w:szCs w:val="28"/>
        </w:rPr>
        <w:t>деятельности детей,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обеспечивающих их всестороннее </w:t>
      </w:r>
      <w:r w:rsidRPr="00FB2343">
        <w:rPr>
          <w:rFonts w:ascii="Times New Roman" w:hAnsi="Times New Roman" w:cs="Times New Roman"/>
          <w:sz w:val="28"/>
          <w:szCs w:val="28"/>
        </w:rPr>
        <w:t>гармоничное развит</w:t>
      </w:r>
      <w:r>
        <w:rPr>
          <w:rFonts w:ascii="Times New Roman" w:hAnsi="Times New Roman" w:cs="Times New Roman"/>
          <w:sz w:val="28"/>
          <w:szCs w:val="28"/>
        </w:rPr>
        <w:t>ие, так же созданы  комфортные условия пребывания детей в детском саду.</w:t>
      </w:r>
    </w:p>
    <w:p w:rsidR="00765E3F" w:rsidRDefault="00C923BC">
      <w:r>
        <w:rPr>
          <w:noProof/>
          <w:lang w:eastAsia="ru-RU"/>
        </w:rPr>
        <w:drawing>
          <wp:inline distT="0" distB="0" distL="0" distR="0">
            <wp:extent cx="3360254" cy="3071191"/>
            <wp:effectExtent l="19050" t="0" r="0" b="0"/>
            <wp:docPr id="1" name="Рисунок 1" descr="C:\Users\8 группа\AppData\Local\Microsoft\Windows\Temporary Internet Files\Content.Word\IMG_20201204_06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 группа\AppData\Local\Microsoft\Windows\Temporary Internet Files\Content.Word\IMG_20201204_065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86" cy="307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2FD" w:rsidRPr="00F542FD">
        <w:drawing>
          <wp:inline distT="0" distB="0" distL="0" distR="0">
            <wp:extent cx="3360254" cy="3071191"/>
            <wp:effectExtent l="19050" t="0" r="0" b="0"/>
            <wp:docPr id="3" name="Рисунок 7" descr="C:\Users\8 группа\AppData\Local\Microsoft\Windows\Temporary Internet Files\Content.Word\IMG_20201203_14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 группа\AppData\Local\Microsoft\Windows\Temporary Internet Files\Content.Word\IMG_20201203_145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039" cy="30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3BC" w:rsidRDefault="00C923BC">
      <w:r>
        <w:rPr>
          <w:noProof/>
          <w:lang w:eastAsia="ru-RU"/>
        </w:rPr>
        <w:drawing>
          <wp:inline distT="0" distB="0" distL="0" distR="0">
            <wp:extent cx="3360254" cy="3548270"/>
            <wp:effectExtent l="19050" t="0" r="0" b="0"/>
            <wp:docPr id="4" name="Рисунок 4" descr="C:\Users\8 группа\AppData\Local\Microsoft\Windows\Temporary Internet Files\Content.Word\IMG_20201204_07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 группа\AppData\Local\Microsoft\Windows\Temporary Internet Files\Content.Word\IMG_20201204_07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13" cy="355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2FD" w:rsidRPr="00F542FD">
        <w:drawing>
          <wp:inline distT="0" distB="0" distL="0" distR="0">
            <wp:extent cx="3360254" cy="3548270"/>
            <wp:effectExtent l="19050" t="0" r="0" b="0"/>
            <wp:docPr id="6" name="Рисунок 10" descr="C:\Users\8 группа\AppData\Local\Microsoft\Windows\Temporary Internet Files\Content.Word\IMG_20201204_09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 группа\AppData\Local\Microsoft\Windows\Temporary Internet Files\Content.Word\IMG_20201204_0946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78" cy="354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3BC" w:rsidRDefault="00C923BC"/>
    <w:p w:rsidR="00C923BC" w:rsidRDefault="00C923BC"/>
    <w:sectPr w:rsidR="00C923BC" w:rsidSect="00F542FD">
      <w:headerReference w:type="default" r:id="rId10"/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D42" w:rsidRDefault="003B5D42" w:rsidP="00F542FD">
      <w:pPr>
        <w:spacing w:after="0" w:line="240" w:lineRule="auto"/>
      </w:pPr>
      <w:r>
        <w:separator/>
      </w:r>
    </w:p>
  </w:endnote>
  <w:endnote w:type="continuationSeparator" w:id="0">
    <w:p w:rsidR="003B5D42" w:rsidRDefault="003B5D42" w:rsidP="00F5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D42" w:rsidRDefault="003B5D42" w:rsidP="00F542FD">
      <w:pPr>
        <w:spacing w:after="0" w:line="240" w:lineRule="auto"/>
      </w:pPr>
      <w:r>
        <w:separator/>
      </w:r>
    </w:p>
  </w:footnote>
  <w:footnote w:type="continuationSeparator" w:id="0">
    <w:p w:rsidR="003B5D42" w:rsidRDefault="003B5D42" w:rsidP="00F54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2FD" w:rsidRDefault="00F542FD">
    <w:pPr>
      <w:pStyle w:val="a5"/>
    </w:pPr>
  </w:p>
  <w:p w:rsidR="00F542FD" w:rsidRDefault="00F542F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3BC"/>
    <w:rsid w:val="003B5D42"/>
    <w:rsid w:val="00765E3F"/>
    <w:rsid w:val="00C923BC"/>
    <w:rsid w:val="00F5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3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5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42FD"/>
  </w:style>
  <w:style w:type="paragraph" w:styleId="a7">
    <w:name w:val="footer"/>
    <w:basedOn w:val="a"/>
    <w:link w:val="a8"/>
    <w:uiPriority w:val="99"/>
    <w:semiHidden/>
    <w:unhideWhenUsed/>
    <w:rsid w:val="00F5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4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 группа</dc:creator>
  <cp:keywords/>
  <dc:description/>
  <cp:lastModifiedBy>8 группа</cp:lastModifiedBy>
  <cp:revision>3</cp:revision>
  <dcterms:created xsi:type="dcterms:W3CDTF">2020-12-04T08:39:00Z</dcterms:created>
  <dcterms:modified xsi:type="dcterms:W3CDTF">2020-12-04T08:59:00Z</dcterms:modified>
</cp:coreProperties>
</file>